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F1DF" w14:textId="5D05D435" w:rsidR="00EE24C4" w:rsidRDefault="00EE24C4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Rezultati t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 xml:space="preserve"> retencije znanja</w:t>
      </w:r>
      <w:r w:rsidRPr="00CE787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(KREF) 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na Farmaceutskom fakultetu Univerziteta u Tuzli,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za studente V godine 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CE787B">
        <w:rPr>
          <w:rFonts w:ascii="Times New Roman" w:eastAsia="Times New Roman" w:hAnsi="Times New Roman" w:cs="Times New Roman"/>
          <w:b/>
          <w:sz w:val="20"/>
          <w:szCs w:val="20"/>
        </w:rPr>
        <w:t>predmeti III, IV i V godine studija</w:t>
      </w:r>
      <w:r w:rsidR="001B0C80">
        <w:rPr>
          <w:rFonts w:ascii="Times New Roman" w:eastAsia="Times New Roman" w:hAnsi="Times New Roman" w:cs="Times New Roman"/>
          <w:b/>
          <w:sz w:val="20"/>
          <w:szCs w:val="20"/>
        </w:rPr>
        <w:t>) održanog 22.5.2026 godine</w:t>
      </w:r>
    </w:p>
    <w:p w14:paraId="0A78C1A9" w14:textId="77777777" w:rsidR="001B0C80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3FB060" w14:textId="77777777" w:rsidR="001B0C80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C2D" w14:paraId="05DC230E" w14:textId="77777777" w:rsidTr="00C64C2D">
        <w:tc>
          <w:tcPr>
            <w:tcW w:w="4531" w:type="dxa"/>
          </w:tcPr>
          <w:p w14:paraId="25C3A47A" w14:textId="338280A5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ŠIFRA STUDENTA NA TESTU</w:t>
            </w:r>
          </w:p>
        </w:tc>
        <w:tc>
          <w:tcPr>
            <w:tcW w:w="4531" w:type="dxa"/>
          </w:tcPr>
          <w:p w14:paraId="5D89ADC4" w14:textId="1D39A360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POSTOTAK NA TESTU</w:t>
            </w:r>
          </w:p>
        </w:tc>
      </w:tr>
      <w:tr w:rsidR="00C64C2D" w14:paraId="314E4BD8" w14:textId="77777777" w:rsidTr="00C64C2D">
        <w:tc>
          <w:tcPr>
            <w:tcW w:w="4531" w:type="dxa"/>
          </w:tcPr>
          <w:p w14:paraId="6939844F" w14:textId="69BC9B15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0213008</w:t>
            </w:r>
          </w:p>
        </w:tc>
        <w:tc>
          <w:tcPr>
            <w:tcW w:w="4531" w:type="dxa"/>
          </w:tcPr>
          <w:p w14:paraId="5E95BBB1" w14:textId="38C2FDF7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C64C2D" w14:paraId="54171E61" w14:textId="77777777" w:rsidTr="00C64C2D">
        <w:tc>
          <w:tcPr>
            <w:tcW w:w="4531" w:type="dxa"/>
          </w:tcPr>
          <w:p w14:paraId="23C06F71" w14:textId="3865EB59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0213007</w:t>
            </w:r>
          </w:p>
        </w:tc>
        <w:tc>
          <w:tcPr>
            <w:tcW w:w="4531" w:type="dxa"/>
          </w:tcPr>
          <w:p w14:paraId="288010F4" w14:textId="2ED74F2E" w:rsidR="00C64C2D" w:rsidRDefault="009F544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</w:t>
            </w:r>
          </w:p>
        </w:tc>
      </w:tr>
      <w:tr w:rsidR="00C64C2D" w14:paraId="42E8FBF7" w14:textId="77777777" w:rsidTr="00C64C2D">
        <w:tc>
          <w:tcPr>
            <w:tcW w:w="4531" w:type="dxa"/>
          </w:tcPr>
          <w:p w14:paraId="15F562DB" w14:textId="38F7A863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0213004</w:t>
            </w:r>
          </w:p>
        </w:tc>
        <w:tc>
          <w:tcPr>
            <w:tcW w:w="4531" w:type="dxa"/>
          </w:tcPr>
          <w:p w14:paraId="01DE2974" w14:textId="7A89A1AD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C64C2D" w14:paraId="5F8FACC8" w14:textId="77777777" w:rsidTr="00C64C2D">
        <w:tc>
          <w:tcPr>
            <w:tcW w:w="4531" w:type="dxa"/>
          </w:tcPr>
          <w:p w14:paraId="7F170EBE" w14:textId="000FA899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0213023</w:t>
            </w:r>
          </w:p>
        </w:tc>
        <w:tc>
          <w:tcPr>
            <w:tcW w:w="4531" w:type="dxa"/>
          </w:tcPr>
          <w:p w14:paraId="329D81F7" w14:textId="3686BB9D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C64C2D" w14:paraId="3D3A4B25" w14:textId="77777777" w:rsidTr="00C64C2D">
        <w:tc>
          <w:tcPr>
            <w:tcW w:w="4531" w:type="dxa"/>
          </w:tcPr>
          <w:p w14:paraId="25E45C82" w14:textId="682D1FAD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0213014</w:t>
            </w:r>
          </w:p>
        </w:tc>
        <w:tc>
          <w:tcPr>
            <w:tcW w:w="4531" w:type="dxa"/>
          </w:tcPr>
          <w:p w14:paraId="44BDB7A0" w14:textId="79CB6A3F" w:rsidR="00C64C2D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CD22CA" w14:paraId="2E8D6F6A" w14:textId="77777777" w:rsidTr="00C64C2D">
        <w:tc>
          <w:tcPr>
            <w:tcW w:w="4531" w:type="dxa"/>
          </w:tcPr>
          <w:p w14:paraId="1AF796F4" w14:textId="6F690188" w:rsidR="00CD22CA" w:rsidRDefault="00CD22CA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</w:t>
            </w:r>
            <w:r w:rsidR="00253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4531" w:type="dxa"/>
          </w:tcPr>
          <w:p w14:paraId="2766D1DA" w14:textId="2749AA52" w:rsidR="00CD22CA" w:rsidRDefault="002538A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CD22CA" w14:paraId="61198165" w14:textId="77777777" w:rsidTr="00C64C2D">
        <w:tc>
          <w:tcPr>
            <w:tcW w:w="4531" w:type="dxa"/>
          </w:tcPr>
          <w:p w14:paraId="03661AE4" w14:textId="4B0D7EA3" w:rsidR="00CD22CA" w:rsidRDefault="002538A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0213020</w:t>
            </w:r>
          </w:p>
        </w:tc>
        <w:tc>
          <w:tcPr>
            <w:tcW w:w="4531" w:type="dxa"/>
          </w:tcPr>
          <w:p w14:paraId="7F224762" w14:textId="63EA38F7" w:rsidR="00CD22CA" w:rsidRDefault="002538A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CD22CA" w14:paraId="20368E7B" w14:textId="77777777" w:rsidTr="00C64C2D">
        <w:tc>
          <w:tcPr>
            <w:tcW w:w="4531" w:type="dxa"/>
          </w:tcPr>
          <w:p w14:paraId="5828864A" w14:textId="51319362" w:rsidR="00CD22CA" w:rsidRDefault="002538A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0213029</w:t>
            </w:r>
          </w:p>
        </w:tc>
        <w:tc>
          <w:tcPr>
            <w:tcW w:w="4531" w:type="dxa"/>
          </w:tcPr>
          <w:p w14:paraId="25B4B2A8" w14:textId="1437EA93" w:rsidR="00CD22CA" w:rsidRDefault="002538A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2CA" w14:paraId="0667E073" w14:textId="77777777" w:rsidTr="00C64C2D">
        <w:tc>
          <w:tcPr>
            <w:tcW w:w="4531" w:type="dxa"/>
          </w:tcPr>
          <w:p w14:paraId="470F849A" w14:textId="185BD7AD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0213006</w:t>
            </w:r>
          </w:p>
        </w:tc>
        <w:tc>
          <w:tcPr>
            <w:tcW w:w="4531" w:type="dxa"/>
          </w:tcPr>
          <w:p w14:paraId="395ED6EC" w14:textId="0DA0AF55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2CA" w14:paraId="11C653B9" w14:textId="77777777" w:rsidTr="00C64C2D">
        <w:tc>
          <w:tcPr>
            <w:tcW w:w="4531" w:type="dxa"/>
          </w:tcPr>
          <w:p w14:paraId="1BDB5F2E" w14:textId="71F31942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0213018</w:t>
            </w:r>
          </w:p>
        </w:tc>
        <w:tc>
          <w:tcPr>
            <w:tcW w:w="4531" w:type="dxa"/>
          </w:tcPr>
          <w:p w14:paraId="49DF2CCB" w14:textId="716AA1A0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2CA" w14:paraId="107A5ECF" w14:textId="77777777" w:rsidTr="00C64C2D">
        <w:tc>
          <w:tcPr>
            <w:tcW w:w="4531" w:type="dxa"/>
          </w:tcPr>
          <w:p w14:paraId="1CAF621B" w14:textId="12F0B5BA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0213030</w:t>
            </w:r>
          </w:p>
        </w:tc>
        <w:tc>
          <w:tcPr>
            <w:tcW w:w="4531" w:type="dxa"/>
          </w:tcPr>
          <w:p w14:paraId="0F5379F5" w14:textId="2195BB7F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2CA" w14:paraId="17751346" w14:textId="77777777" w:rsidTr="00C64C2D">
        <w:tc>
          <w:tcPr>
            <w:tcW w:w="4531" w:type="dxa"/>
          </w:tcPr>
          <w:p w14:paraId="0F138845" w14:textId="71AAC396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0213016</w:t>
            </w:r>
          </w:p>
        </w:tc>
        <w:tc>
          <w:tcPr>
            <w:tcW w:w="4531" w:type="dxa"/>
          </w:tcPr>
          <w:p w14:paraId="7B5F70BE" w14:textId="07622050" w:rsidR="00CD22CA" w:rsidRDefault="003A2AFC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CD22CA" w14:paraId="1ED49D2C" w14:textId="77777777" w:rsidTr="00C64C2D">
        <w:tc>
          <w:tcPr>
            <w:tcW w:w="4531" w:type="dxa"/>
          </w:tcPr>
          <w:p w14:paraId="4AC623BA" w14:textId="78204910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0213024</w:t>
            </w:r>
          </w:p>
        </w:tc>
        <w:tc>
          <w:tcPr>
            <w:tcW w:w="4531" w:type="dxa"/>
          </w:tcPr>
          <w:p w14:paraId="2E5570C9" w14:textId="580D5E81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CD22CA" w14:paraId="50D12C4F" w14:textId="77777777" w:rsidTr="00C64C2D">
        <w:tc>
          <w:tcPr>
            <w:tcW w:w="4531" w:type="dxa"/>
          </w:tcPr>
          <w:p w14:paraId="4F6004D5" w14:textId="47B86547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0213002</w:t>
            </w:r>
          </w:p>
        </w:tc>
        <w:tc>
          <w:tcPr>
            <w:tcW w:w="4531" w:type="dxa"/>
          </w:tcPr>
          <w:p w14:paraId="31A63878" w14:textId="3F488F5B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CD22CA" w14:paraId="4D5C0CC8" w14:textId="77777777" w:rsidTr="00C64C2D">
        <w:tc>
          <w:tcPr>
            <w:tcW w:w="4531" w:type="dxa"/>
          </w:tcPr>
          <w:p w14:paraId="3E5AB9F5" w14:textId="1C991DA9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0213034</w:t>
            </w:r>
          </w:p>
        </w:tc>
        <w:tc>
          <w:tcPr>
            <w:tcW w:w="4531" w:type="dxa"/>
          </w:tcPr>
          <w:p w14:paraId="399CBF1A" w14:textId="422965A7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CD22CA" w14:paraId="3F6F718A" w14:textId="77777777" w:rsidTr="00C64C2D">
        <w:tc>
          <w:tcPr>
            <w:tcW w:w="4531" w:type="dxa"/>
          </w:tcPr>
          <w:p w14:paraId="159BA1F2" w14:textId="483323F7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0213013</w:t>
            </w:r>
          </w:p>
        </w:tc>
        <w:tc>
          <w:tcPr>
            <w:tcW w:w="4531" w:type="dxa"/>
          </w:tcPr>
          <w:p w14:paraId="0EA08733" w14:textId="70D1F94B" w:rsidR="00CD22CA" w:rsidRDefault="00E411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CD22CA" w14:paraId="0533F3EA" w14:textId="77777777" w:rsidTr="00C64C2D">
        <w:tc>
          <w:tcPr>
            <w:tcW w:w="4531" w:type="dxa"/>
          </w:tcPr>
          <w:p w14:paraId="0961C377" w14:textId="1E6E0DE9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0213009</w:t>
            </w:r>
          </w:p>
        </w:tc>
        <w:tc>
          <w:tcPr>
            <w:tcW w:w="4531" w:type="dxa"/>
          </w:tcPr>
          <w:p w14:paraId="06946002" w14:textId="68E097BC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CD22CA" w14:paraId="3A89E4F9" w14:textId="77777777" w:rsidTr="00C64C2D">
        <w:tc>
          <w:tcPr>
            <w:tcW w:w="4531" w:type="dxa"/>
          </w:tcPr>
          <w:p w14:paraId="7177BD80" w14:textId="43EEA7F2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0213032</w:t>
            </w:r>
          </w:p>
        </w:tc>
        <w:tc>
          <w:tcPr>
            <w:tcW w:w="4531" w:type="dxa"/>
          </w:tcPr>
          <w:p w14:paraId="19ADC5CC" w14:textId="63FBE850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CD22CA" w14:paraId="4F5554E0" w14:textId="77777777" w:rsidTr="00C64C2D">
        <w:tc>
          <w:tcPr>
            <w:tcW w:w="4531" w:type="dxa"/>
          </w:tcPr>
          <w:p w14:paraId="23A1116B" w14:textId="12EE31C9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0213022</w:t>
            </w:r>
          </w:p>
        </w:tc>
        <w:tc>
          <w:tcPr>
            <w:tcW w:w="4531" w:type="dxa"/>
          </w:tcPr>
          <w:p w14:paraId="752609DD" w14:textId="1D84005C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CD22CA" w14:paraId="37D95DA5" w14:textId="77777777" w:rsidTr="00C64C2D">
        <w:tc>
          <w:tcPr>
            <w:tcW w:w="4531" w:type="dxa"/>
          </w:tcPr>
          <w:p w14:paraId="162FDC86" w14:textId="07838A9B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0213019</w:t>
            </w:r>
          </w:p>
        </w:tc>
        <w:tc>
          <w:tcPr>
            <w:tcW w:w="4531" w:type="dxa"/>
          </w:tcPr>
          <w:p w14:paraId="452BAEB0" w14:textId="453EE750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CD22CA" w14:paraId="039C7B14" w14:textId="77777777" w:rsidTr="00C64C2D">
        <w:tc>
          <w:tcPr>
            <w:tcW w:w="4531" w:type="dxa"/>
          </w:tcPr>
          <w:p w14:paraId="5478CDBC" w14:textId="5B27277E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0213021</w:t>
            </w:r>
          </w:p>
        </w:tc>
        <w:tc>
          <w:tcPr>
            <w:tcW w:w="4531" w:type="dxa"/>
          </w:tcPr>
          <w:p w14:paraId="39797579" w14:textId="4270D31B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CD22CA" w14:paraId="56E9A167" w14:textId="77777777" w:rsidTr="00C64C2D">
        <w:tc>
          <w:tcPr>
            <w:tcW w:w="4531" w:type="dxa"/>
          </w:tcPr>
          <w:p w14:paraId="3E89D963" w14:textId="0A21F986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0213025</w:t>
            </w:r>
          </w:p>
        </w:tc>
        <w:tc>
          <w:tcPr>
            <w:tcW w:w="4531" w:type="dxa"/>
          </w:tcPr>
          <w:p w14:paraId="4965869A" w14:textId="242FD913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12465890" w14:textId="77777777" w:rsidTr="00C64C2D">
        <w:tc>
          <w:tcPr>
            <w:tcW w:w="4531" w:type="dxa"/>
          </w:tcPr>
          <w:p w14:paraId="1C45820B" w14:textId="3E43A01F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0213026</w:t>
            </w:r>
          </w:p>
        </w:tc>
        <w:tc>
          <w:tcPr>
            <w:tcW w:w="4531" w:type="dxa"/>
          </w:tcPr>
          <w:p w14:paraId="319A94AC" w14:textId="377351A8" w:rsidR="00CD22CA" w:rsidRDefault="00C2064B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35A23B37" w14:textId="77777777" w:rsidTr="00C64C2D">
        <w:tc>
          <w:tcPr>
            <w:tcW w:w="4531" w:type="dxa"/>
          </w:tcPr>
          <w:p w14:paraId="3C450B6A" w14:textId="378E7330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0213031</w:t>
            </w:r>
          </w:p>
        </w:tc>
        <w:tc>
          <w:tcPr>
            <w:tcW w:w="4531" w:type="dxa"/>
          </w:tcPr>
          <w:p w14:paraId="3FD3A65E" w14:textId="00D5158A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3E68D833" w14:textId="77777777" w:rsidTr="00C64C2D">
        <w:tc>
          <w:tcPr>
            <w:tcW w:w="4531" w:type="dxa"/>
          </w:tcPr>
          <w:p w14:paraId="6B301267" w14:textId="03F4C122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0213017</w:t>
            </w:r>
          </w:p>
        </w:tc>
        <w:tc>
          <w:tcPr>
            <w:tcW w:w="4531" w:type="dxa"/>
          </w:tcPr>
          <w:p w14:paraId="2E3EE877" w14:textId="63312A62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361F5BC7" w14:textId="77777777" w:rsidTr="00C64C2D">
        <w:tc>
          <w:tcPr>
            <w:tcW w:w="4531" w:type="dxa"/>
          </w:tcPr>
          <w:p w14:paraId="2DD58ED5" w14:textId="449ED761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0213035</w:t>
            </w:r>
          </w:p>
        </w:tc>
        <w:tc>
          <w:tcPr>
            <w:tcW w:w="4531" w:type="dxa"/>
          </w:tcPr>
          <w:p w14:paraId="74D54E07" w14:textId="157F5BE9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4EA85CDB" w14:textId="77777777" w:rsidTr="00C64C2D">
        <w:tc>
          <w:tcPr>
            <w:tcW w:w="4531" w:type="dxa"/>
          </w:tcPr>
          <w:p w14:paraId="781DE54C" w14:textId="25DF8AC0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0213036</w:t>
            </w:r>
          </w:p>
        </w:tc>
        <w:tc>
          <w:tcPr>
            <w:tcW w:w="4531" w:type="dxa"/>
          </w:tcPr>
          <w:p w14:paraId="2DF29770" w14:textId="6030A752" w:rsidR="00CD22CA" w:rsidRDefault="004F075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74230817" w14:textId="77777777" w:rsidTr="00C64C2D">
        <w:tc>
          <w:tcPr>
            <w:tcW w:w="4531" w:type="dxa"/>
          </w:tcPr>
          <w:p w14:paraId="7135B5C9" w14:textId="5845DF79" w:rsidR="00CD22CA" w:rsidRDefault="00AF36A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0213005</w:t>
            </w:r>
          </w:p>
        </w:tc>
        <w:tc>
          <w:tcPr>
            <w:tcW w:w="4531" w:type="dxa"/>
          </w:tcPr>
          <w:p w14:paraId="348BD97B" w14:textId="5483E5E7" w:rsidR="00CD22CA" w:rsidRDefault="00AF36A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D22CA" w14:paraId="1A1DBF9B" w14:textId="77777777" w:rsidTr="00C64C2D">
        <w:tc>
          <w:tcPr>
            <w:tcW w:w="4531" w:type="dxa"/>
          </w:tcPr>
          <w:p w14:paraId="6786EF71" w14:textId="255010A8" w:rsidR="00CD22CA" w:rsidRDefault="00AF36A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0213027</w:t>
            </w:r>
          </w:p>
        </w:tc>
        <w:tc>
          <w:tcPr>
            <w:tcW w:w="4531" w:type="dxa"/>
          </w:tcPr>
          <w:p w14:paraId="3E9CA2C9" w14:textId="7435ED13" w:rsidR="00CD22CA" w:rsidRDefault="00AF36A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22CA" w14:paraId="3EA275E9" w14:textId="77777777" w:rsidTr="00C64C2D">
        <w:tc>
          <w:tcPr>
            <w:tcW w:w="4531" w:type="dxa"/>
          </w:tcPr>
          <w:p w14:paraId="360386AF" w14:textId="562E71FC" w:rsidR="00CD22CA" w:rsidRDefault="00AF36A2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0213011</w:t>
            </w:r>
          </w:p>
        </w:tc>
        <w:tc>
          <w:tcPr>
            <w:tcW w:w="4531" w:type="dxa"/>
          </w:tcPr>
          <w:p w14:paraId="4052AC22" w14:textId="247AC57A" w:rsidR="00CD22CA" w:rsidRDefault="005069F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5069FE" w14:paraId="51E05F4E" w14:textId="77777777" w:rsidTr="00C64C2D">
        <w:tc>
          <w:tcPr>
            <w:tcW w:w="4531" w:type="dxa"/>
          </w:tcPr>
          <w:p w14:paraId="4B4DB408" w14:textId="3922FD1B" w:rsidR="005069FE" w:rsidRDefault="005069F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0213010</w:t>
            </w:r>
          </w:p>
        </w:tc>
        <w:tc>
          <w:tcPr>
            <w:tcW w:w="4531" w:type="dxa"/>
          </w:tcPr>
          <w:p w14:paraId="7F00844C" w14:textId="667748C0" w:rsidR="005069FE" w:rsidRDefault="005069F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5069FE" w14:paraId="09247FA7" w14:textId="77777777" w:rsidTr="00C64C2D">
        <w:tc>
          <w:tcPr>
            <w:tcW w:w="4531" w:type="dxa"/>
          </w:tcPr>
          <w:p w14:paraId="24BD9C16" w14:textId="62B7E055" w:rsidR="005069FE" w:rsidRDefault="005069F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0213012</w:t>
            </w:r>
          </w:p>
        </w:tc>
        <w:tc>
          <w:tcPr>
            <w:tcW w:w="4531" w:type="dxa"/>
          </w:tcPr>
          <w:p w14:paraId="1919AD92" w14:textId="2373B723" w:rsidR="005069FE" w:rsidRDefault="005069FE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5069FE" w14:paraId="67A22D85" w14:textId="77777777" w:rsidTr="00C64C2D">
        <w:tc>
          <w:tcPr>
            <w:tcW w:w="4531" w:type="dxa"/>
          </w:tcPr>
          <w:p w14:paraId="105F7FC7" w14:textId="52C6331A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0213028</w:t>
            </w:r>
          </w:p>
        </w:tc>
        <w:tc>
          <w:tcPr>
            <w:tcW w:w="4531" w:type="dxa"/>
          </w:tcPr>
          <w:p w14:paraId="3AB5B309" w14:textId="4DAEEEF4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5069FE" w14:paraId="14EE06A9" w14:textId="77777777" w:rsidTr="00C64C2D">
        <w:tc>
          <w:tcPr>
            <w:tcW w:w="4531" w:type="dxa"/>
          </w:tcPr>
          <w:p w14:paraId="2065B856" w14:textId="6BAB4273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0213037</w:t>
            </w:r>
          </w:p>
        </w:tc>
        <w:tc>
          <w:tcPr>
            <w:tcW w:w="4531" w:type="dxa"/>
          </w:tcPr>
          <w:p w14:paraId="795D8CC3" w14:textId="26800E32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5069FE" w14:paraId="4B17B6A5" w14:textId="77777777" w:rsidTr="00C64C2D">
        <w:tc>
          <w:tcPr>
            <w:tcW w:w="4531" w:type="dxa"/>
          </w:tcPr>
          <w:p w14:paraId="5050B22D" w14:textId="49912AF5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</w:t>
            </w:r>
            <w:r w:rsidR="00BC6F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033</w:t>
            </w:r>
          </w:p>
        </w:tc>
        <w:tc>
          <w:tcPr>
            <w:tcW w:w="4531" w:type="dxa"/>
          </w:tcPr>
          <w:p w14:paraId="42D045EF" w14:textId="0CDFB6CA" w:rsidR="005069FE" w:rsidRDefault="00897833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069FE" w14:paraId="77E41231" w14:textId="77777777" w:rsidTr="00C64C2D">
        <w:tc>
          <w:tcPr>
            <w:tcW w:w="4531" w:type="dxa"/>
          </w:tcPr>
          <w:p w14:paraId="5CC9EA48" w14:textId="5CFD77FE" w:rsidR="005069FE" w:rsidRDefault="00242864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0213015</w:t>
            </w:r>
          </w:p>
        </w:tc>
        <w:tc>
          <w:tcPr>
            <w:tcW w:w="4531" w:type="dxa"/>
          </w:tcPr>
          <w:p w14:paraId="492DAA1E" w14:textId="7B8AD447" w:rsidR="005069FE" w:rsidRDefault="00242864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5069FE" w14:paraId="2C6C503D" w14:textId="77777777" w:rsidTr="00C64C2D">
        <w:tc>
          <w:tcPr>
            <w:tcW w:w="4531" w:type="dxa"/>
          </w:tcPr>
          <w:p w14:paraId="3CE2EEF1" w14:textId="695B4411" w:rsidR="005069FE" w:rsidRDefault="00242864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0213003</w:t>
            </w:r>
          </w:p>
        </w:tc>
        <w:tc>
          <w:tcPr>
            <w:tcW w:w="4531" w:type="dxa"/>
          </w:tcPr>
          <w:p w14:paraId="68F57A93" w14:textId="108307A9" w:rsidR="005069FE" w:rsidRDefault="00242864" w:rsidP="00EE2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344766" w14:paraId="387CFA95" w14:textId="77777777" w:rsidTr="00C64C2D">
        <w:tc>
          <w:tcPr>
            <w:tcW w:w="4531" w:type="dxa"/>
          </w:tcPr>
          <w:p w14:paraId="0CAF30D5" w14:textId="28B096F9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MINIMUM</w:t>
            </w:r>
          </w:p>
        </w:tc>
        <w:tc>
          <w:tcPr>
            <w:tcW w:w="4531" w:type="dxa"/>
          </w:tcPr>
          <w:p w14:paraId="37F1209D" w14:textId="65896C09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253">
              <w:t>77</w:t>
            </w:r>
          </w:p>
        </w:tc>
      </w:tr>
      <w:tr w:rsidR="00344766" w14:paraId="21386C47" w14:textId="77777777" w:rsidTr="00C64C2D">
        <w:tc>
          <w:tcPr>
            <w:tcW w:w="4531" w:type="dxa"/>
          </w:tcPr>
          <w:p w14:paraId="202BCF38" w14:textId="6D9A33A0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MAXIMUM</w:t>
            </w:r>
          </w:p>
        </w:tc>
        <w:tc>
          <w:tcPr>
            <w:tcW w:w="4531" w:type="dxa"/>
          </w:tcPr>
          <w:p w14:paraId="4BB95D2D" w14:textId="64028429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253">
              <w:t>31</w:t>
            </w:r>
          </w:p>
        </w:tc>
      </w:tr>
      <w:tr w:rsidR="00344766" w14:paraId="6975438E" w14:textId="77777777" w:rsidTr="00C64C2D">
        <w:tc>
          <w:tcPr>
            <w:tcW w:w="4531" w:type="dxa"/>
          </w:tcPr>
          <w:p w14:paraId="159E79D8" w14:textId="51F0F9AB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4531" w:type="dxa"/>
          </w:tcPr>
          <w:p w14:paraId="7BB4FDB0" w14:textId="4F951281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253">
              <w:t>55,27027027</w:t>
            </w:r>
          </w:p>
        </w:tc>
      </w:tr>
      <w:tr w:rsidR="00344766" w14:paraId="1FABDC99" w14:textId="77777777" w:rsidTr="00C64C2D">
        <w:tc>
          <w:tcPr>
            <w:tcW w:w="4531" w:type="dxa"/>
          </w:tcPr>
          <w:p w14:paraId="4AE2FF8C" w14:textId="541C46B2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4531" w:type="dxa"/>
          </w:tcPr>
          <w:p w14:paraId="01727980" w14:textId="24F3B123" w:rsidR="00344766" w:rsidRDefault="00344766" w:rsidP="00344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253">
              <w:t>55</w:t>
            </w:r>
          </w:p>
        </w:tc>
      </w:tr>
    </w:tbl>
    <w:p w14:paraId="77B4AE75" w14:textId="77777777" w:rsidR="001B0C80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65FBA4" w14:textId="77777777" w:rsidR="001B0C80" w:rsidRPr="00CE787B" w:rsidRDefault="001B0C80" w:rsidP="00EE2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B6BC5F" w14:textId="77777777" w:rsidR="005336FB" w:rsidRDefault="005336FB"/>
    <w:sectPr w:rsidR="0053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B1"/>
    <w:rsid w:val="001B0C80"/>
    <w:rsid w:val="00242864"/>
    <w:rsid w:val="002538AB"/>
    <w:rsid w:val="00344766"/>
    <w:rsid w:val="00376706"/>
    <w:rsid w:val="003A2AFC"/>
    <w:rsid w:val="004F075E"/>
    <w:rsid w:val="005069FE"/>
    <w:rsid w:val="005336FB"/>
    <w:rsid w:val="00651CB1"/>
    <w:rsid w:val="00897833"/>
    <w:rsid w:val="009F5442"/>
    <w:rsid w:val="00A06BD6"/>
    <w:rsid w:val="00AF36A2"/>
    <w:rsid w:val="00BC6FAF"/>
    <w:rsid w:val="00BE34D0"/>
    <w:rsid w:val="00C2064B"/>
    <w:rsid w:val="00C64C2D"/>
    <w:rsid w:val="00CD22CA"/>
    <w:rsid w:val="00E4115E"/>
    <w:rsid w:val="00E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9D30"/>
  <w15:chartTrackingRefBased/>
  <w15:docId w15:val="{927DCDDE-C9D6-44DA-907F-EC96A32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C4"/>
    <w:pPr>
      <w:spacing w:after="200" w:line="276" w:lineRule="auto"/>
    </w:pPr>
    <w:rPr>
      <w:rFonts w:ascii="Calibri" w:eastAsia="Calibri" w:hAnsi="Calibri" w:cs="Calibri"/>
      <w:kern w:val="0"/>
      <w:lang w:val="hr-HR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1C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1C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1C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1C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bs-Latn-BA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1C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bs-Latn-BA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1C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s-Latn-BA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1C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s-Latn-BA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1C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s-Latn-BA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1C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s-Latn-BA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1CB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1C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1CB1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1CB1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1CB1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1CB1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1CB1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1CB1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1CB1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65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1CB1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1C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1CB1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651C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s-Latn-BA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1CB1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651C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bs-Latn-BA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1C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bs-Latn-BA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1CB1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651CB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6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Dautovic</dc:creator>
  <cp:keywords/>
  <dc:description/>
  <cp:lastModifiedBy>Esmeralda Dautovic</cp:lastModifiedBy>
  <cp:revision>18</cp:revision>
  <dcterms:created xsi:type="dcterms:W3CDTF">2026-06-01T09:10:00Z</dcterms:created>
  <dcterms:modified xsi:type="dcterms:W3CDTF">2026-06-01T09:22:00Z</dcterms:modified>
</cp:coreProperties>
</file>