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5F66" w14:textId="77777777" w:rsidR="007B5735" w:rsidRDefault="007B5735" w:rsidP="007B57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BA" w:eastAsia="hr-BA"/>
          <w14:ligatures w14:val="none"/>
        </w:rPr>
        <w:t>UNIVERZITET U TUZLI</w:t>
      </w:r>
    </w:p>
    <w:p w14:paraId="699ECCCA" w14:textId="45F601AF" w:rsidR="007B5735" w:rsidRPr="007B5735" w:rsidRDefault="007B5735" w:rsidP="007B57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Farmaceutski fakultet</w:t>
      </w:r>
    </w:p>
    <w:p w14:paraId="41A94971" w14:textId="77777777" w:rsidR="007B5735" w:rsidRDefault="007B5735" w:rsidP="007B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sectPr w:rsidR="007B57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1190B4" w14:textId="77777777" w:rsidR="007B5735" w:rsidRDefault="007B5735" w:rsidP="007B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Godina studija: III (treća)</w: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Semestar: VI (šesti)</w: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STRUČNA PRAKSA I (1 ECTS – 30 sati)</w: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</w:r>
    </w:p>
    <w:p w14:paraId="0C234C02" w14:textId="5D8EE5C5" w:rsidR="007B5735" w:rsidRPr="007B5735" w:rsidRDefault="007B5735" w:rsidP="007B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Prezime i ime studenta: __________________________</w: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Broj indeksa: __________________________</w: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Akademska 2025/26. godina</w: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Tuzla, _____________ godine</w:t>
      </w:r>
    </w:p>
    <w:p w14:paraId="16733A43" w14:textId="77777777" w:rsidR="007B5735" w:rsidRDefault="007B5735" w:rsidP="007B57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sectPr w:rsidR="007B5735" w:rsidSect="007B573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27AE69" w14:textId="1FFD9B3A" w:rsidR="007B5735" w:rsidRPr="007B5735" w:rsidRDefault="007B5735" w:rsidP="007B57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</w:p>
    <w:p w14:paraId="2A5AC923" w14:textId="77777777" w:rsidR="007B5735" w:rsidRPr="007B5735" w:rsidRDefault="007B5735" w:rsidP="007B57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hr-BA" w:eastAsia="hr-BA"/>
          <w14:ligatures w14:val="none"/>
        </w:rPr>
        <w:t>DNEVNIK RADA</w:t>
      </w:r>
    </w:p>
    <w:p w14:paraId="2BDA8E78" w14:textId="0E778587" w:rsidR="007B5735" w:rsidRDefault="007B5735" w:rsidP="007B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(Služba hitne medicinske pomoći – ukupno 30 sati)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766"/>
        <w:gridCol w:w="1431"/>
        <w:gridCol w:w="2835"/>
        <w:gridCol w:w="2026"/>
      </w:tblGrid>
      <w:tr w:rsidR="007B5735" w14:paraId="28998455" w14:textId="77777777" w:rsidTr="007B5735">
        <w:trPr>
          <w:trHeight w:val="113"/>
          <w:jc w:val="center"/>
        </w:trPr>
        <w:tc>
          <w:tcPr>
            <w:tcW w:w="1004" w:type="dxa"/>
            <w:vAlign w:val="center"/>
          </w:tcPr>
          <w:p w14:paraId="13A8ECD7" w14:textId="77777777" w:rsidR="007B5735" w:rsidRPr="007B5735" w:rsidRDefault="007B5735" w:rsidP="001B318A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7B5735">
              <w:rPr>
                <w:rFonts w:ascii="Times New Roman" w:eastAsia="Batang" w:hAnsi="Times New Roman" w:cs="Times New Roman"/>
                <w:b/>
              </w:rPr>
              <w:t>REDNI BROJ</w:t>
            </w:r>
          </w:p>
        </w:tc>
        <w:tc>
          <w:tcPr>
            <w:tcW w:w="1766" w:type="dxa"/>
            <w:vAlign w:val="center"/>
          </w:tcPr>
          <w:p w14:paraId="5292AA34" w14:textId="77777777" w:rsidR="007B5735" w:rsidRPr="007B5735" w:rsidRDefault="007B5735" w:rsidP="001B318A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7B5735">
              <w:rPr>
                <w:rFonts w:ascii="Times New Roman" w:eastAsia="Batang" w:hAnsi="Times New Roman" w:cs="Times New Roman"/>
                <w:b/>
              </w:rPr>
              <w:t>DATUM</w:t>
            </w:r>
          </w:p>
        </w:tc>
        <w:tc>
          <w:tcPr>
            <w:tcW w:w="1431" w:type="dxa"/>
            <w:vAlign w:val="center"/>
          </w:tcPr>
          <w:p w14:paraId="5F986C46" w14:textId="77777777" w:rsidR="007B5735" w:rsidRPr="007B5735" w:rsidRDefault="007B5735" w:rsidP="001B318A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7B5735">
              <w:rPr>
                <w:rFonts w:ascii="Times New Roman" w:eastAsia="Batang" w:hAnsi="Times New Roman" w:cs="Times New Roman"/>
                <w:b/>
              </w:rPr>
              <w:t>VRIJEME</w:t>
            </w:r>
          </w:p>
        </w:tc>
        <w:tc>
          <w:tcPr>
            <w:tcW w:w="2835" w:type="dxa"/>
            <w:vAlign w:val="center"/>
          </w:tcPr>
          <w:p w14:paraId="757E9C08" w14:textId="77777777" w:rsidR="007B5735" w:rsidRPr="007B5735" w:rsidRDefault="007B5735" w:rsidP="001B318A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7B5735">
              <w:rPr>
                <w:rFonts w:ascii="Times New Roman" w:eastAsia="Batang" w:hAnsi="Times New Roman" w:cs="Times New Roman"/>
                <w:b/>
              </w:rPr>
              <w:t>NAZIV ZDRAVSTVENE USTANOVE</w:t>
            </w:r>
          </w:p>
        </w:tc>
        <w:tc>
          <w:tcPr>
            <w:tcW w:w="2026" w:type="dxa"/>
            <w:vAlign w:val="center"/>
          </w:tcPr>
          <w:p w14:paraId="1534E09C" w14:textId="77777777" w:rsidR="007B5735" w:rsidRPr="007B5735" w:rsidRDefault="007B5735" w:rsidP="001B318A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7B5735">
              <w:rPr>
                <w:rFonts w:ascii="Times New Roman" w:eastAsia="Batang" w:hAnsi="Times New Roman" w:cs="Times New Roman"/>
                <w:b/>
              </w:rPr>
              <w:t>RUKOVODILAC INSTITUCIJE</w:t>
            </w:r>
          </w:p>
        </w:tc>
      </w:tr>
      <w:tr w:rsidR="007B5735" w14:paraId="4A6E6152" w14:textId="77777777" w:rsidTr="007B5735">
        <w:trPr>
          <w:trHeight w:val="113"/>
          <w:jc w:val="center"/>
        </w:trPr>
        <w:tc>
          <w:tcPr>
            <w:tcW w:w="1004" w:type="dxa"/>
          </w:tcPr>
          <w:p w14:paraId="24768B8B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72D42517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4F9FDC24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42CD236D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52D4D7FA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</w:tr>
      <w:tr w:rsidR="007B5735" w14:paraId="4641FA16" w14:textId="77777777" w:rsidTr="007B5735">
        <w:trPr>
          <w:trHeight w:val="113"/>
          <w:jc w:val="center"/>
        </w:trPr>
        <w:tc>
          <w:tcPr>
            <w:tcW w:w="1004" w:type="dxa"/>
          </w:tcPr>
          <w:p w14:paraId="079855EB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7A24C4A7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6F9921EB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60B719E6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6B696B30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</w:tr>
      <w:tr w:rsidR="007B5735" w14:paraId="6AFF1FFC" w14:textId="77777777" w:rsidTr="007B5735">
        <w:trPr>
          <w:trHeight w:val="113"/>
          <w:jc w:val="center"/>
        </w:trPr>
        <w:tc>
          <w:tcPr>
            <w:tcW w:w="1004" w:type="dxa"/>
          </w:tcPr>
          <w:p w14:paraId="6C23FC53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3B93F04B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357635B4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12F706AC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29C7A484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</w:tr>
      <w:tr w:rsidR="007B5735" w14:paraId="52681BCA" w14:textId="77777777" w:rsidTr="007B5735">
        <w:trPr>
          <w:trHeight w:val="113"/>
          <w:jc w:val="center"/>
        </w:trPr>
        <w:tc>
          <w:tcPr>
            <w:tcW w:w="1004" w:type="dxa"/>
          </w:tcPr>
          <w:p w14:paraId="587B040D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02574A28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69C4956E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35A57FF2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292A2F5F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</w:tr>
      <w:tr w:rsidR="007B5735" w14:paraId="07AE5615" w14:textId="77777777" w:rsidTr="007B5735">
        <w:trPr>
          <w:trHeight w:val="113"/>
          <w:jc w:val="center"/>
        </w:trPr>
        <w:tc>
          <w:tcPr>
            <w:tcW w:w="1004" w:type="dxa"/>
          </w:tcPr>
          <w:p w14:paraId="7EFEEAC6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14819855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4ABDA5A8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68890162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6B070742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</w:tr>
      <w:tr w:rsidR="007B5735" w14:paraId="00EFD000" w14:textId="77777777" w:rsidTr="007B5735">
        <w:trPr>
          <w:trHeight w:val="113"/>
          <w:jc w:val="center"/>
        </w:trPr>
        <w:tc>
          <w:tcPr>
            <w:tcW w:w="1004" w:type="dxa"/>
          </w:tcPr>
          <w:p w14:paraId="462914B5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310C3C9F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3D7E6393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34BEC0A4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14F11CF0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</w:tr>
      <w:tr w:rsidR="007B5735" w14:paraId="472F5CE9" w14:textId="77777777" w:rsidTr="007B5735">
        <w:trPr>
          <w:trHeight w:val="113"/>
          <w:jc w:val="center"/>
        </w:trPr>
        <w:tc>
          <w:tcPr>
            <w:tcW w:w="1004" w:type="dxa"/>
          </w:tcPr>
          <w:p w14:paraId="0B0B34F1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47FACA15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7B27665F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318F51D5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62433404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</w:tr>
      <w:tr w:rsidR="007B5735" w14:paraId="436ACA27" w14:textId="77777777" w:rsidTr="007B5735">
        <w:trPr>
          <w:trHeight w:val="113"/>
          <w:jc w:val="center"/>
        </w:trPr>
        <w:tc>
          <w:tcPr>
            <w:tcW w:w="1004" w:type="dxa"/>
          </w:tcPr>
          <w:p w14:paraId="7F0C4037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14087B90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24790746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5218D89A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1E3A736C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</w:tr>
      <w:tr w:rsidR="007B5735" w14:paraId="5366DE1F" w14:textId="77777777" w:rsidTr="007B5735">
        <w:trPr>
          <w:trHeight w:val="113"/>
          <w:jc w:val="center"/>
        </w:trPr>
        <w:tc>
          <w:tcPr>
            <w:tcW w:w="1004" w:type="dxa"/>
          </w:tcPr>
          <w:p w14:paraId="72DA24CA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35C2456E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78EE6419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6C831CCC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7CF4B8EA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</w:tr>
      <w:tr w:rsidR="007B5735" w14:paraId="3FD0DA91" w14:textId="77777777" w:rsidTr="007B5735">
        <w:trPr>
          <w:trHeight w:val="113"/>
          <w:jc w:val="center"/>
        </w:trPr>
        <w:tc>
          <w:tcPr>
            <w:tcW w:w="1004" w:type="dxa"/>
          </w:tcPr>
          <w:p w14:paraId="2C642181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18662E54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230C058A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1F3D3B61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0B1BAD37" w14:textId="77777777" w:rsidR="007B5735" w:rsidRDefault="007B5735" w:rsidP="001B318A">
            <w:pPr>
              <w:rPr>
                <w:rFonts w:ascii="Batang" w:eastAsia="Batang" w:hAnsi="Batang"/>
              </w:rPr>
            </w:pPr>
          </w:p>
        </w:tc>
      </w:tr>
    </w:tbl>
    <w:p w14:paraId="56FB23E4" w14:textId="5A09CE80" w:rsidR="007B5735" w:rsidRPr="007B5735" w:rsidRDefault="007B5735" w:rsidP="007B57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BA" w:eastAsia="hr-BA"/>
          <w14:ligatures w14:val="none"/>
        </w:rPr>
        <w:t>NAPOMENA:</w:t>
      </w:r>
      <w:r w:rsidRPr="007B5735">
        <w:rPr>
          <w:rFonts w:ascii="Times New Roman" w:eastAsia="Times New Roman" w:hAnsi="Times New Roman" w:cs="Times New Roman"/>
          <w:kern w:val="0"/>
          <w:sz w:val="20"/>
          <w:szCs w:val="20"/>
          <w:lang w:val="hr-BA" w:eastAsia="hr-BA"/>
          <w14:ligatures w14:val="none"/>
        </w:rPr>
        <w:br/>
        <w:t xml:space="preserve">Student je dužan ostvariti ukupan fond od </w:t>
      </w:r>
      <w:r w:rsidRPr="007B57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BA" w:eastAsia="hr-BA"/>
          <w14:ligatures w14:val="none"/>
        </w:rPr>
        <w:t>30 sati (1 ECTS)</w:t>
      </w:r>
      <w:r w:rsidRPr="007B5735">
        <w:rPr>
          <w:rFonts w:ascii="Times New Roman" w:eastAsia="Times New Roman" w:hAnsi="Times New Roman" w:cs="Times New Roman"/>
          <w:kern w:val="0"/>
          <w:sz w:val="20"/>
          <w:szCs w:val="20"/>
          <w:lang w:val="hr-BA" w:eastAsia="hr-BA"/>
          <w14:ligatures w14:val="none"/>
        </w:rPr>
        <w:t xml:space="preserve"> u okviru organizacije rada ustanove. Raspored realizacije prakse definira se dogovorom između studenta i odgovornog lica </w:t>
      </w:r>
      <w:proofErr w:type="spellStart"/>
      <w:r w:rsidRPr="007B5735">
        <w:rPr>
          <w:rFonts w:ascii="Times New Roman" w:eastAsia="Times New Roman" w:hAnsi="Times New Roman" w:cs="Times New Roman"/>
          <w:kern w:val="0"/>
          <w:sz w:val="20"/>
          <w:szCs w:val="20"/>
          <w:lang w:val="hr-BA" w:eastAsia="hr-BA"/>
          <w14:ligatures w14:val="none"/>
        </w:rPr>
        <w:t>ustanove.Odgovorno</w:t>
      </w:r>
      <w:proofErr w:type="spellEnd"/>
      <w:r w:rsidRPr="007B5735">
        <w:rPr>
          <w:rFonts w:ascii="Times New Roman" w:eastAsia="Times New Roman" w:hAnsi="Times New Roman" w:cs="Times New Roman"/>
          <w:kern w:val="0"/>
          <w:sz w:val="20"/>
          <w:szCs w:val="20"/>
          <w:lang w:val="hr-BA" w:eastAsia="hr-BA"/>
          <w14:ligatures w14:val="none"/>
        </w:rPr>
        <w:t xml:space="preserve"> lice svojim potpisom potvrđuje </w:t>
      </w:r>
      <w:proofErr w:type="spellStart"/>
      <w:r w:rsidRPr="007B5735">
        <w:rPr>
          <w:rFonts w:ascii="Times New Roman" w:eastAsia="Times New Roman" w:hAnsi="Times New Roman" w:cs="Times New Roman"/>
          <w:kern w:val="0"/>
          <w:sz w:val="20"/>
          <w:szCs w:val="20"/>
          <w:lang w:val="hr-BA" w:eastAsia="hr-BA"/>
          <w14:ligatures w14:val="none"/>
        </w:rPr>
        <w:t>tačnost</w:t>
      </w:r>
      <w:proofErr w:type="spellEnd"/>
      <w:r w:rsidRPr="007B5735">
        <w:rPr>
          <w:rFonts w:ascii="Times New Roman" w:eastAsia="Times New Roman" w:hAnsi="Times New Roman" w:cs="Times New Roman"/>
          <w:kern w:val="0"/>
          <w:sz w:val="20"/>
          <w:szCs w:val="20"/>
          <w:lang w:val="hr-BA" w:eastAsia="hr-BA"/>
          <w14:ligatures w14:val="none"/>
        </w:rPr>
        <w:t xml:space="preserve"> navedenih podataka i realizaciju ukupnog fonda sati.</w:t>
      </w:r>
    </w:p>
    <w:p w14:paraId="47231D6E" w14:textId="77777777" w:rsidR="007B5735" w:rsidRPr="007B5735" w:rsidRDefault="007B5735" w:rsidP="007B57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Ukupno ostvaren broj sati: __________</w:t>
      </w:r>
    </w:p>
    <w:p w14:paraId="0BB7B17E" w14:textId="77777777" w:rsidR="007B5735" w:rsidRDefault="007B5735" w:rsidP="007B57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Odgovorno lice (ime i prezime): __________________________</w: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Potpis i pečat: __________________________</w:t>
      </w:r>
    </w:p>
    <w:p w14:paraId="1A0131E6" w14:textId="0ACD8EC7" w:rsidR="007B5735" w:rsidRPr="007B5735" w:rsidRDefault="007B5735" w:rsidP="00E13A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      DEKAN                                                                         PRODEKAN ZA NASTAVU                                   </w: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 xml:space="preserve">dr. sc. </w:t>
      </w:r>
      <w:proofErr w:type="spellStart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Nahida</w:t>
      </w:r>
      <w:proofErr w:type="spellEnd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 </w:t>
      </w:r>
      <w:proofErr w:type="spellStart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Srabović</w:t>
      </w:r>
      <w:proofErr w:type="spellEnd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, </w:t>
      </w:r>
      <w:proofErr w:type="spellStart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vanr</w:t>
      </w:r>
      <w:proofErr w:type="spellEnd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. prof.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                             dr.sc. Esmeralda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Dautović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vanr.prof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.</w:t>
      </w:r>
    </w:p>
    <w:p w14:paraId="3AE411E2" w14:textId="77777777" w:rsidR="007B5735" w:rsidRPr="007B5735" w:rsidRDefault="007B5735" w:rsidP="00E13A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BA" w:eastAsia="hr-BA"/>
          <w14:ligatures w14:val="none"/>
        </w:rPr>
        <w:lastRenderedPageBreak/>
        <w:t>IZVJEŠTAJ</w:t>
      </w:r>
    </w:p>
    <w:p w14:paraId="5A8ECFF6" w14:textId="77777777" w:rsidR="007B5735" w:rsidRPr="007B5735" w:rsidRDefault="007B5735" w:rsidP="00E13A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O OBAVLJENOJ STRUČNOJ PRAKSI</w: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(Služba hitne medicinske pomoći – 30 sati)</w:t>
      </w:r>
    </w:p>
    <w:p w14:paraId="33CCE76F" w14:textId="77777777" w:rsidR="007B5735" w:rsidRPr="007B5735" w:rsidRDefault="007B5735" w:rsidP="00E1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Student/</w:t>
      </w:r>
      <w:proofErr w:type="spellStart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ica</w:t>
      </w:r>
      <w:proofErr w:type="spellEnd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 ___________________________________________</w: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 xml:space="preserve">obavio/la je stručnu praksu u Službi hitne medicinske pomoći u ukupnom trajanju od </w:t>
      </w:r>
      <w:r w:rsidRPr="007B57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BA" w:eastAsia="hr-BA"/>
          <w14:ligatures w14:val="none"/>
        </w:rPr>
        <w:t>30 sati</w: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, u skladu sa planom i programom Stručne prakse I.</w:t>
      </w:r>
    </w:p>
    <w:p w14:paraId="56D769B6" w14:textId="77777777" w:rsidR="007B5735" w:rsidRPr="007B5735" w:rsidRDefault="007B5735" w:rsidP="00E13A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Tokom prakse student/</w:t>
      </w:r>
      <w:proofErr w:type="spellStart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ica</w:t>
      </w:r>
      <w:proofErr w:type="spellEnd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 je bio/la uključen/a u sljedeće aktivnosti:</w:t>
      </w:r>
    </w:p>
    <w:p w14:paraId="20FF4389" w14:textId="77777777" w:rsidR="007B5735" w:rsidRPr="007B5735" w:rsidRDefault="007B5735" w:rsidP="00E13A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32130971">
          <v:rect id="_x0000_i1029" style="width:0;height:1.5pt" o:hralign="center" o:hrstd="t" o:hr="t" fillcolor="#a0a0a0" stroked="f"/>
        </w:pict>
      </w:r>
    </w:p>
    <w:p w14:paraId="7BCE9F21" w14:textId="77777777" w:rsidR="007B5735" w:rsidRPr="007B5735" w:rsidRDefault="007B5735" w:rsidP="00E13A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1F5DFB03">
          <v:rect id="_x0000_i1030" style="width:0;height:1.5pt" o:hralign="center" o:hrstd="t" o:hr="t" fillcolor="#a0a0a0" stroked="f"/>
        </w:pict>
      </w:r>
    </w:p>
    <w:p w14:paraId="40BBB651" w14:textId="77777777" w:rsidR="007B5735" w:rsidRPr="007B5735" w:rsidRDefault="007B5735" w:rsidP="00E13A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73735616">
          <v:rect id="_x0000_i1031" style="width:0;height:1.5pt" o:hralign="center" o:hrstd="t" o:hr="t" fillcolor="#a0a0a0" stroked="f"/>
        </w:pict>
      </w:r>
    </w:p>
    <w:p w14:paraId="7C4E08AE" w14:textId="77777777" w:rsidR="007B5735" w:rsidRPr="007B5735" w:rsidRDefault="007B5735" w:rsidP="00E13A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2ABA8C72">
          <v:rect id="_x0000_i1032" style="width:0;height:1.5pt" o:hralign="center" o:hrstd="t" o:hr="t" fillcolor="#a0a0a0" stroked="f"/>
        </w:pict>
      </w:r>
    </w:p>
    <w:p w14:paraId="58AFF172" w14:textId="77777777" w:rsidR="007B5735" w:rsidRDefault="007B5735" w:rsidP="00E13A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51AAAE08">
          <v:rect id="_x0000_i1033" style="width:0;height:1.5pt" o:hralign="center" o:hrstd="t" o:hr="t" fillcolor="#a0a0a0" stroked="f"/>
        </w:pict>
      </w:r>
    </w:p>
    <w:p w14:paraId="1ADD4975" w14:textId="09472E72" w:rsidR="00E13A54" w:rsidRDefault="00E13A54" w:rsidP="00E13A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3B5F6329">
          <v:rect id="_x0000_i1064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2CD39016">
          <v:rect id="_x0000_i1067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271CD343">
          <v:rect id="_x0000_i1068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40608F82">
          <v:rect id="_x0000_i1069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47039A8A">
          <v:rect id="_x0000_i1070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41F2CB7D">
          <v:rect id="_x0000_i1071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6ADCD0E9">
          <v:rect id="_x0000_i1072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309A9E1F">
          <v:rect id="_x0000_i1073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77F43210">
          <v:rect id="_x0000_i1074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7F3DB1E3">
          <v:rect id="_x0000_i1075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74B4041C">
          <v:rect id="_x0000_i1076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02B27B62">
          <v:rect id="_x0000_i1077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2D8970B9">
          <v:rect id="_x0000_i1078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47CC6E4E">
          <v:rect id="_x0000_i1079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78823560">
          <v:rect id="_x0000_i1080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4E426E53">
          <v:rect id="_x0000_i1081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4309EB48">
          <v:rect id="_x0000_i1082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40B691A0">
          <v:rect id="_x0000_i1083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370CCC9C">
          <v:rect id="_x0000_i1084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35BC0637">
          <v:rect id="_x0000_i1085" style="width:0;height:1.5pt" o:hralign="center" o:hrstd="t" o:hr="t" fillcolor="#a0a0a0" stroked="f"/>
        </w:pict>
      </w:r>
    </w:p>
    <w:p w14:paraId="642DB9D4" w14:textId="77777777" w:rsidR="00E13A54" w:rsidRDefault="00E13A54" w:rsidP="00E13A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</w:p>
    <w:p w14:paraId="70CE9487" w14:textId="3657DFB3" w:rsidR="007B5735" w:rsidRPr="007B5735" w:rsidRDefault="007B5735" w:rsidP="00E13A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Potvrđuje se da je student/</w:t>
      </w:r>
      <w:proofErr w:type="spellStart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ica</w:t>
      </w:r>
      <w:proofErr w:type="spellEnd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 realizirao/la propisani fond sati.</w:t>
      </w:r>
    </w:p>
    <w:p w14:paraId="4024F162" w14:textId="77777777" w:rsidR="007B5735" w:rsidRPr="007B5735" w:rsidRDefault="007B5735" w:rsidP="00E13A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U _______________, _________ 2026. godine</w:t>
      </w:r>
    </w:p>
    <w:p w14:paraId="644D1DA2" w14:textId="028A3EF5" w:rsidR="007B5735" w:rsidRPr="007B5735" w:rsidRDefault="007B5735" w:rsidP="00E13A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ODGOVORNO LICE </w:t>
      </w:r>
    </w:p>
    <w:p w14:paraId="7D76B24E" w14:textId="45EF25CF" w:rsidR="007B5735" w:rsidRPr="007B5735" w:rsidRDefault="007B5735" w:rsidP="00E13A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</w:p>
    <w:p w14:paraId="4DA34E1A" w14:textId="77777777" w:rsidR="007B5735" w:rsidRPr="007B5735" w:rsidRDefault="007B5735" w:rsidP="00E13A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(Potpis i pečat)</w:t>
      </w:r>
    </w:p>
    <w:p w14:paraId="4C7A9088" w14:textId="77777777" w:rsidR="005336FB" w:rsidRDefault="005336FB"/>
    <w:p w14:paraId="5618EF26" w14:textId="77777777" w:rsidR="00E13A54" w:rsidRPr="00E13A54" w:rsidRDefault="00E13A54" w:rsidP="00E1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BA" w:eastAsia="hr-BA"/>
          <w14:ligatures w14:val="none"/>
        </w:rPr>
      </w:pPr>
      <w:r w:rsidRPr="00E13A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BA" w:eastAsia="hr-BA"/>
          <w14:ligatures w14:val="none"/>
        </w:rPr>
        <w:lastRenderedPageBreak/>
        <w:t>UNIVERZITET U TUZLI</w:t>
      </w:r>
    </w:p>
    <w:p w14:paraId="159B5A9A" w14:textId="77777777" w:rsidR="00E13A54" w:rsidRPr="00E13A54" w:rsidRDefault="00E13A54" w:rsidP="00E1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Farmaceutski fakultet</w:t>
      </w:r>
    </w:p>
    <w:p w14:paraId="1FF3FB0F" w14:textId="77777777" w:rsidR="00E13A54" w:rsidRDefault="00E13A54" w:rsidP="00E1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sectPr w:rsidR="00E13A54" w:rsidSect="007B573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C1015E" w14:textId="77777777" w:rsidR="00E13A54" w:rsidRDefault="00E13A54" w:rsidP="00E1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Godina studija: III (treća)</w:t>
      </w: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Semestar: VI (šesti)</w:t>
      </w: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STRUČNA PRAKSA I (4 ECTS – 120 sati)</w:t>
      </w: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</w:r>
    </w:p>
    <w:p w14:paraId="03EF789A" w14:textId="249A0510" w:rsidR="00E13A54" w:rsidRPr="00E13A54" w:rsidRDefault="00E13A54" w:rsidP="00E1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Prezime i ime studenta: __________________________</w:t>
      </w: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Broj indeksa: __________________________</w:t>
      </w: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Akademska 2025/26. godina</w:t>
      </w: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Tuzla, _____________ godine</w:t>
      </w:r>
    </w:p>
    <w:p w14:paraId="6DF329DD" w14:textId="77777777" w:rsidR="00E13A54" w:rsidRDefault="00E13A54" w:rsidP="00E13A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sectPr w:rsidR="00E13A54" w:rsidSect="00E13A5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4F25755" w14:textId="476F9D57" w:rsidR="00E13A54" w:rsidRPr="00E13A54" w:rsidRDefault="00E13A54" w:rsidP="00E13A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</w:p>
    <w:p w14:paraId="300D11E0" w14:textId="77777777" w:rsidR="00E13A54" w:rsidRPr="00E13A54" w:rsidRDefault="00E13A54" w:rsidP="00E13A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hr-BA" w:eastAsia="hr-BA"/>
          <w14:ligatures w14:val="none"/>
        </w:rPr>
      </w:pPr>
      <w:r w:rsidRPr="00E13A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hr-BA" w:eastAsia="hr-BA"/>
          <w14:ligatures w14:val="none"/>
        </w:rPr>
        <w:t>DNEVNIK RADA</w:t>
      </w:r>
    </w:p>
    <w:p w14:paraId="0073887C" w14:textId="77777777" w:rsidR="00E13A54" w:rsidRDefault="00E13A54" w:rsidP="00E1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(Kantonalni zavod za javno zdravstvo TK – ukupno 120 sati)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766"/>
        <w:gridCol w:w="1431"/>
        <w:gridCol w:w="2835"/>
        <w:gridCol w:w="2026"/>
      </w:tblGrid>
      <w:tr w:rsidR="00E13A54" w14:paraId="241B5D78" w14:textId="77777777" w:rsidTr="001B318A">
        <w:trPr>
          <w:trHeight w:val="113"/>
          <w:jc w:val="center"/>
        </w:trPr>
        <w:tc>
          <w:tcPr>
            <w:tcW w:w="1004" w:type="dxa"/>
            <w:vAlign w:val="center"/>
          </w:tcPr>
          <w:p w14:paraId="02491CD3" w14:textId="77777777" w:rsidR="00E13A54" w:rsidRPr="007B5735" w:rsidRDefault="00E13A54" w:rsidP="001B318A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7B5735">
              <w:rPr>
                <w:rFonts w:ascii="Times New Roman" w:eastAsia="Batang" w:hAnsi="Times New Roman" w:cs="Times New Roman"/>
                <w:b/>
              </w:rPr>
              <w:t>REDNI BROJ</w:t>
            </w:r>
          </w:p>
        </w:tc>
        <w:tc>
          <w:tcPr>
            <w:tcW w:w="1766" w:type="dxa"/>
            <w:vAlign w:val="center"/>
          </w:tcPr>
          <w:p w14:paraId="49E36CBF" w14:textId="77777777" w:rsidR="00E13A54" w:rsidRPr="007B5735" w:rsidRDefault="00E13A54" w:rsidP="001B318A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7B5735">
              <w:rPr>
                <w:rFonts w:ascii="Times New Roman" w:eastAsia="Batang" w:hAnsi="Times New Roman" w:cs="Times New Roman"/>
                <w:b/>
              </w:rPr>
              <w:t>DATUM</w:t>
            </w:r>
          </w:p>
        </w:tc>
        <w:tc>
          <w:tcPr>
            <w:tcW w:w="1431" w:type="dxa"/>
            <w:vAlign w:val="center"/>
          </w:tcPr>
          <w:p w14:paraId="34CFA7AB" w14:textId="77777777" w:rsidR="00E13A54" w:rsidRPr="007B5735" w:rsidRDefault="00E13A54" w:rsidP="001B318A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7B5735">
              <w:rPr>
                <w:rFonts w:ascii="Times New Roman" w:eastAsia="Batang" w:hAnsi="Times New Roman" w:cs="Times New Roman"/>
                <w:b/>
              </w:rPr>
              <w:t>VRIJEME</w:t>
            </w:r>
          </w:p>
        </w:tc>
        <w:tc>
          <w:tcPr>
            <w:tcW w:w="2835" w:type="dxa"/>
            <w:vAlign w:val="center"/>
          </w:tcPr>
          <w:p w14:paraId="1D601228" w14:textId="77777777" w:rsidR="00E13A54" w:rsidRPr="007B5735" w:rsidRDefault="00E13A54" w:rsidP="001B318A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7B5735">
              <w:rPr>
                <w:rFonts w:ascii="Times New Roman" w:eastAsia="Batang" w:hAnsi="Times New Roman" w:cs="Times New Roman"/>
                <w:b/>
              </w:rPr>
              <w:t>NAZIV ZDRAVSTVENE USTANOVE</w:t>
            </w:r>
          </w:p>
        </w:tc>
        <w:tc>
          <w:tcPr>
            <w:tcW w:w="2026" w:type="dxa"/>
            <w:vAlign w:val="center"/>
          </w:tcPr>
          <w:p w14:paraId="09A54381" w14:textId="77777777" w:rsidR="00E13A54" w:rsidRPr="007B5735" w:rsidRDefault="00E13A54" w:rsidP="001B318A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7B5735">
              <w:rPr>
                <w:rFonts w:ascii="Times New Roman" w:eastAsia="Batang" w:hAnsi="Times New Roman" w:cs="Times New Roman"/>
                <w:b/>
              </w:rPr>
              <w:t>RUKOVODILAC INSTITUCIJE</w:t>
            </w:r>
          </w:p>
        </w:tc>
      </w:tr>
      <w:tr w:rsidR="00E13A54" w14:paraId="3568ADC6" w14:textId="77777777" w:rsidTr="001B318A">
        <w:trPr>
          <w:trHeight w:val="113"/>
          <w:jc w:val="center"/>
        </w:trPr>
        <w:tc>
          <w:tcPr>
            <w:tcW w:w="1004" w:type="dxa"/>
          </w:tcPr>
          <w:p w14:paraId="48DD8183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74BE4BEA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43733B3B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36B41D93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36DF73C2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15D3CFBB" w14:textId="77777777" w:rsidTr="001B318A">
        <w:trPr>
          <w:trHeight w:val="113"/>
          <w:jc w:val="center"/>
        </w:trPr>
        <w:tc>
          <w:tcPr>
            <w:tcW w:w="1004" w:type="dxa"/>
          </w:tcPr>
          <w:p w14:paraId="0BDF45AC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0F808891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5103D52D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1B160986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37781BEB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237B65A2" w14:textId="77777777" w:rsidTr="001B318A">
        <w:trPr>
          <w:trHeight w:val="113"/>
          <w:jc w:val="center"/>
        </w:trPr>
        <w:tc>
          <w:tcPr>
            <w:tcW w:w="1004" w:type="dxa"/>
          </w:tcPr>
          <w:p w14:paraId="79D4E5BD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777E7553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4967E01F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310DDF8D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7C45F956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0C9FA979" w14:textId="77777777" w:rsidTr="001B318A">
        <w:trPr>
          <w:trHeight w:val="113"/>
          <w:jc w:val="center"/>
        </w:trPr>
        <w:tc>
          <w:tcPr>
            <w:tcW w:w="1004" w:type="dxa"/>
          </w:tcPr>
          <w:p w14:paraId="4FF6C866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4972D502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55629367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41BDC2EA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27EB6573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4A5BE898" w14:textId="77777777" w:rsidTr="001B318A">
        <w:trPr>
          <w:trHeight w:val="113"/>
          <w:jc w:val="center"/>
        </w:trPr>
        <w:tc>
          <w:tcPr>
            <w:tcW w:w="1004" w:type="dxa"/>
          </w:tcPr>
          <w:p w14:paraId="64353F60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69CD3D75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01BBADD0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1807C527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7D2332AC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4971BBBC" w14:textId="77777777" w:rsidTr="001B318A">
        <w:trPr>
          <w:trHeight w:val="113"/>
          <w:jc w:val="center"/>
        </w:trPr>
        <w:tc>
          <w:tcPr>
            <w:tcW w:w="1004" w:type="dxa"/>
          </w:tcPr>
          <w:p w14:paraId="42F6EFA7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1654AABE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49270307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78AC12BC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7C57A56A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47F8A693" w14:textId="77777777" w:rsidTr="001B318A">
        <w:trPr>
          <w:trHeight w:val="113"/>
          <w:jc w:val="center"/>
        </w:trPr>
        <w:tc>
          <w:tcPr>
            <w:tcW w:w="1004" w:type="dxa"/>
          </w:tcPr>
          <w:p w14:paraId="2B3BE840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3449A7A2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08B0B72A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7E6F7A68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15B7D1CF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6D91C7FE" w14:textId="77777777" w:rsidTr="001B318A">
        <w:trPr>
          <w:trHeight w:val="113"/>
          <w:jc w:val="center"/>
        </w:trPr>
        <w:tc>
          <w:tcPr>
            <w:tcW w:w="1004" w:type="dxa"/>
          </w:tcPr>
          <w:p w14:paraId="291B2DF8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12BF5166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50A26269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00A6445E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0599850C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2B38B82E" w14:textId="77777777" w:rsidTr="001B318A">
        <w:trPr>
          <w:trHeight w:val="113"/>
          <w:jc w:val="center"/>
        </w:trPr>
        <w:tc>
          <w:tcPr>
            <w:tcW w:w="1004" w:type="dxa"/>
          </w:tcPr>
          <w:p w14:paraId="0CB24E2D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2F6DC1FB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20B7856A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3B85F512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1D178AE8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6A8A1EA0" w14:textId="77777777" w:rsidTr="001B318A">
        <w:trPr>
          <w:trHeight w:val="113"/>
          <w:jc w:val="center"/>
        </w:trPr>
        <w:tc>
          <w:tcPr>
            <w:tcW w:w="1004" w:type="dxa"/>
          </w:tcPr>
          <w:p w14:paraId="39FE84A5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74336FCD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7454FEB6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7BBC740A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07BCA171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1CBB385F" w14:textId="77777777" w:rsidTr="001B318A">
        <w:trPr>
          <w:trHeight w:val="113"/>
          <w:jc w:val="center"/>
        </w:trPr>
        <w:tc>
          <w:tcPr>
            <w:tcW w:w="1004" w:type="dxa"/>
          </w:tcPr>
          <w:p w14:paraId="204000FB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52725920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07D20675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1F4E6436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1D673DD1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2FCE3C52" w14:textId="77777777" w:rsidTr="001B318A">
        <w:trPr>
          <w:trHeight w:val="113"/>
          <w:jc w:val="center"/>
        </w:trPr>
        <w:tc>
          <w:tcPr>
            <w:tcW w:w="1004" w:type="dxa"/>
          </w:tcPr>
          <w:p w14:paraId="56A801B4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0656460A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36C99379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6E2B5861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0FEA6FC3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0E2E06D7" w14:textId="77777777" w:rsidTr="001B318A">
        <w:trPr>
          <w:trHeight w:val="113"/>
          <w:jc w:val="center"/>
        </w:trPr>
        <w:tc>
          <w:tcPr>
            <w:tcW w:w="1004" w:type="dxa"/>
          </w:tcPr>
          <w:p w14:paraId="32D640AC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607BC5CC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07600F9C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0B4387C0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38BB8D71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32F88EAB" w14:textId="77777777" w:rsidTr="001B318A">
        <w:trPr>
          <w:trHeight w:val="113"/>
          <w:jc w:val="center"/>
        </w:trPr>
        <w:tc>
          <w:tcPr>
            <w:tcW w:w="1004" w:type="dxa"/>
          </w:tcPr>
          <w:p w14:paraId="18E0C558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01FF8C20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43AF6238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3A57D9D6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574CA8E7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607680EB" w14:textId="77777777" w:rsidTr="001B318A">
        <w:trPr>
          <w:trHeight w:val="113"/>
          <w:jc w:val="center"/>
        </w:trPr>
        <w:tc>
          <w:tcPr>
            <w:tcW w:w="1004" w:type="dxa"/>
          </w:tcPr>
          <w:p w14:paraId="665DBE89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35637120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42F7ACEB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32B19A79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627FEB66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7FDFAA2F" w14:textId="77777777" w:rsidTr="001B318A">
        <w:trPr>
          <w:trHeight w:val="113"/>
          <w:jc w:val="center"/>
        </w:trPr>
        <w:tc>
          <w:tcPr>
            <w:tcW w:w="1004" w:type="dxa"/>
          </w:tcPr>
          <w:p w14:paraId="69CAB9C7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2145F5F7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13F9C313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6FBD682C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505249A2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6EEF65AC" w14:textId="77777777" w:rsidTr="001B318A">
        <w:trPr>
          <w:trHeight w:val="113"/>
          <w:jc w:val="center"/>
        </w:trPr>
        <w:tc>
          <w:tcPr>
            <w:tcW w:w="1004" w:type="dxa"/>
          </w:tcPr>
          <w:p w14:paraId="238AE59D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22978A62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2AA49CFB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082718B0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5EEAC0B2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4FCFB81B" w14:textId="77777777" w:rsidTr="001B318A">
        <w:trPr>
          <w:trHeight w:val="113"/>
          <w:jc w:val="center"/>
        </w:trPr>
        <w:tc>
          <w:tcPr>
            <w:tcW w:w="1004" w:type="dxa"/>
          </w:tcPr>
          <w:p w14:paraId="79AD480F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07B260E9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613C8F0D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6B48DFB4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65BAF180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78417F3A" w14:textId="77777777" w:rsidTr="001B318A">
        <w:trPr>
          <w:trHeight w:val="113"/>
          <w:jc w:val="center"/>
        </w:trPr>
        <w:tc>
          <w:tcPr>
            <w:tcW w:w="1004" w:type="dxa"/>
          </w:tcPr>
          <w:p w14:paraId="59E1FAEF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4D647685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2223A209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4C0C0551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0434CA4C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  <w:tr w:rsidR="00E13A54" w14:paraId="6490752C" w14:textId="77777777" w:rsidTr="001B318A">
        <w:trPr>
          <w:trHeight w:val="113"/>
          <w:jc w:val="center"/>
        </w:trPr>
        <w:tc>
          <w:tcPr>
            <w:tcW w:w="1004" w:type="dxa"/>
          </w:tcPr>
          <w:p w14:paraId="53EF141C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766" w:type="dxa"/>
          </w:tcPr>
          <w:p w14:paraId="15E35A94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1431" w:type="dxa"/>
          </w:tcPr>
          <w:p w14:paraId="4E16A287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14:paraId="5565E8D0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  <w:tc>
          <w:tcPr>
            <w:tcW w:w="2026" w:type="dxa"/>
          </w:tcPr>
          <w:p w14:paraId="41A15040" w14:textId="77777777" w:rsidR="00E13A54" w:rsidRDefault="00E13A54" w:rsidP="001B318A">
            <w:pPr>
              <w:rPr>
                <w:rFonts w:ascii="Batang" w:eastAsia="Batang" w:hAnsi="Batang"/>
              </w:rPr>
            </w:pPr>
          </w:p>
        </w:tc>
      </w:tr>
    </w:tbl>
    <w:p w14:paraId="1D5684BB" w14:textId="3E59262F" w:rsidR="00E13A54" w:rsidRPr="00E13A54" w:rsidRDefault="00E13A54" w:rsidP="00E13A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hr-BA" w:eastAsia="hr-BA"/>
          <w14:ligatures w14:val="none"/>
        </w:rPr>
      </w:pPr>
      <w:r w:rsidRPr="00E13A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BA" w:eastAsia="hr-BA"/>
          <w14:ligatures w14:val="none"/>
        </w:rPr>
        <w:t>NAPOMENA:</w:t>
      </w:r>
      <w:r w:rsidRPr="00E13A54">
        <w:rPr>
          <w:rFonts w:ascii="Times New Roman" w:eastAsia="Times New Roman" w:hAnsi="Times New Roman" w:cs="Times New Roman"/>
          <w:kern w:val="0"/>
          <w:sz w:val="20"/>
          <w:szCs w:val="20"/>
          <w:lang w:val="hr-BA" w:eastAsia="hr-BA"/>
          <w14:ligatures w14:val="none"/>
        </w:rPr>
        <w:br/>
        <w:t xml:space="preserve">Student je dužan ostvariti ukupan fond od </w:t>
      </w:r>
      <w:r w:rsidRPr="00E13A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BA" w:eastAsia="hr-BA"/>
          <w14:ligatures w14:val="none"/>
        </w:rPr>
        <w:t>120 sati (4 ECTS)</w:t>
      </w:r>
      <w:r w:rsidRPr="00E13A54">
        <w:rPr>
          <w:rFonts w:ascii="Times New Roman" w:eastAsia="Times New Roman" w:hAnsi="Times New Roman" w:cs="Times New Roman"/>
          <w:kern w:val="0"/>
          <w:sz w:val="20"/>
          <w:szCs w:val="20"/>
          <w:lang w:val="hr-BA" w:eastAsia="hr-BA"/>
          <w14:ligatures w14:val="none"/>
        </w:rPr>
        <w:t>. Realizacija prakse vrši se u skladu s organizacijom rada Zavoda i dogovorom s odgovornim licem, bez obzira na dinamiku rasporeda u okviru predviđenog perioda.</w:t>
      </w:r>
      <w:r w:rsidRPr="00E13A54">
        <w:rPr>
          <w:rFonts w:ascii="Times New Roman" w:eastAsia="Times New Roman" w:hAnsi="Times New Roman" w:cs="Times New Roman"/>
          <w:kern w:val="0"/>
          <w:sz w:val="20"/>
          <w:szCs w:val="20"/>
          <w:lang w:val="hr-BA" w:eastAsia="hr-BA"/>
          <w14:ligatures w14:val="none"/>
        </w:rPr>
        <w:t xml:space="preserve"> </w:t>
      </w:r>
      <w:r w:rsidRPr="00E13A54">
        <w:rPr>
          <w:rFonts w:ascii="Times New Roman" w:eastAsia="Times New Roman" w:hAnsi="Times New Roman" w:cs="Times New Roman"/>
          <w:kern w:val="0"/>
          <w:sz w:val="20"/>
          <w:szCs w:val="20"/>
          <w:lang w:val="hr-BA" w:eastAsia="hr-BA"/>
          <w14:ligatures w14:val="none"/>
        </w:rPr>
        <w:t>Odgovorno lice potpisom potvrđuje realizaciju ukupnog fonda sati.</w:t>
      </w:r>
    </w:p>
    <w:p w14:paraId="1B2EBA99" w14:textId="44A3F5EF" w:rsidR="00E13A54" w:rsidRPr="00E13A54" w:rsidRDefault="00E13A54" w:rsidP="00E13A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</w:p>
    <w:p w14:paraId="6AB9500E" w14:textId="77777777" w:rsidR="00E13A54" w:rsidRPr="00E13A54" w:rsidRDefault="00E13A54" w:rsidP="00E13A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Ukupno ostvaren broj sati: __________</w:t>
      </w:r>
    </w:p>
    <w:p w14:paraId="62410612" w14:textId="77777777" w:rsidR="00E13A54" w:rsidRPr="00E13A54" w:rsidRDefault="00E13A54" w:rsidP="00E13A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Odgovorno lice (ime i prezime): __________________________</w:t>
      </w: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Potpis i pečat: __________________________</w:t>
      </w:r>
    </w:p>
    <w:p w14:paraId="6169315D" w14:textId="6AAF88FE" w:rsidR="00E13A54" w:rsidRPr="00E13A54" w:rsidRDefault="00E13A54" w:rsidP="00E13A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</w:p>
    <w:p w14:paraId="1200008D" w14:textId="77777777" w:rsidR="00E13A54" w:rsidRPr="007B5735" w:rsidRDefault="00E13A54" w:rsidP="00E13A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      DEKAN                                                                         PRODEKAN ZA NASTAVU                                   </w: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 xml:space="preserve">dr. sc. </w:t>
      </w:r>
      <w:proofErr w:type="spellStart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Nahida</w:t>
      </w:r>
      <w:proofErr w:type="spellEnd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 </w:t>
      </w:r>
      <w:proofErr w:type="spellStart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Srabović</w:t>
      </w:r>
      <w:proofErr w:type="spellEnd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, </w:t>
      </w:r>
      <w:proofErr w:type="spellStart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vanr</w:t>
      </w:r>
      <w:proofErr w:type="spellEnd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. prof.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                             dr.sc. Esmeralda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Dautović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vanr.prof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.</w:t>
      </w:r>
    </w:p>
    <w:p w14:paraId="605D5EFF" w14:textId="77777777" w:rsidR="00E13A54" w:rsidRDefault="00E13A54" w:rsidP="00E1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r-BA" w:eastAsia="hr-BA"/>
          <w14:ligatures w14:val="none"/>
        </w:rPr>
      </w:pPr>
    </w:p>
    <w:p w14:paraId="4CE89F29" w14:textId="77777777" w:rsidR="00E13A54" w:rsidRDefault="00E13A54" w:rsidP="00E1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r-BA" w:eastAsia="hr-BA"/>
          <w14:ligatures w14:val="none"/>
        </w:rPr>
      </w:pPr>
    </w:p>
    <w:p w14:paraId="05E782A9" w14:textId="77777777" w:rsidR="00E13A54" w:rsidRDefault="00E13A54" w:rsidP="00E1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r-BA" w:eastAsia="hr-BA"/>
          <w14:ligatures w14:val="none"/>
        </w:rPr>
      </w:pPr>
    </w:p>
    <w:p w14:paraId="2770CA65" w14:textId="77777777" w:rsidR="00E13A54" w:rsidRDefault="00E13A54" w:rsidP="00E1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r-BA" w:eastAsia="hr-BA"/>
          <w14:ligatures w14:val="none"/>
        </w:rPr>
      </w:pPr>
    </w:p>
    <w:p w14:paraId="0ACC8277" w14:textId="77777777" w:rsidR="00E13A54" w:rsidRDefault="00E13A54" w:rsidP="00E1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r-BA" w:eastAsia="hr-BA"/>
          <w14:ligatures w14:val="none"/>
        </w:rPr>
      </w:pPr>
    </w:p>
    <w:p w14:paraId="7412135E" w14:textId="77777777" w:rsidR="00E13A54" w:rsidRDefault="00E13A54" w:rsidP="00E1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r-BA" w:eastAsia="hr-BA"/>
          <w14:ligatures w14:val="none"/>
        </w:rPr>
      </w:pPr>
    </w:p>
    <w:p w14:paraId="2078B6ED" w14:textId="77777777" w:rsidR="00E13A54" w:rsidRDefault="00E13A54" w:rsidP="00E1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r-BA" w:eastAsia="hr-BA"/>
          <w14:ligatures w14:val="none"/>
        </w:rPr>
      </w:pPr>
    </w:p>
    <w:p w14:paraId="0F3A08EF" w14:textId="77777777" w:rsidR="00E13A54" w:rsidRDefault="00E13A54" w:rsidP="00E1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r-BA" w:eastAsia="hr-BA"/>
          <w14:ligatures w14:val="none"/>
        </w:rPr>
      </w:pPr>
    </w:p>
    <w:p w14:paraId="74BFCC85" w14:textId="77777777" w:rsidR="00E13A54" w:rsidRDefault="00E13A54" w:rsidP="00E1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r-BA" w:eastAsia="hr-BA"/>
          <w14:ligatures w14:val="none"/>
        </w:rPr>
      </w:pPr>
    </w:p>
    <w:p w14:paraId="502E729E" w14:textId="77777777" w:rsidR="00E13A54" w:rsidRDefault="00E13A54" w:rsidP="00E1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r-BA" w:eastAsia="hr-BA"/>
          <w14:ligatures w14:val="none"/>
        </w:rPr>
      </w:pPr>
    </w:p>
    <w:p w14:paraId="2F938802" w14:textId="77777777" w:rsidR="00E13A54" w:rsidRDefault="00E13A54" w:rsidP="00E1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r-BA" w:eastAsia="hr-BA"/>
          <w14:ligatures w14:val="none"/>
        </w:rPr>
      </w:pPr>
    </w:p>
    <w:p w14:paraId="1B979AD3" w14:textId="49D57324" w:rsidR="00E13A54" w:rsidRPr="00E13A54" w:rsidRDefault="00E13A54" w:rsidP="00E13A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BA" w:eastAsia="hr-BA"/>
          <w14:ligatures w14:val="none"/>
        </w:rPr>
      </w:pPr>
      <w:r w:rsidRPr="00E13A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BA" w:eastAsia="hr-BA"/>
          <w14:ligatures w14:val="none"/>
        </w:rPr>
        <w:lastRenderedPageBreak/>
        <w:t>IZVJEŠTAJ</w:t>
      </w:r>
    </w:p>
    <w:p w14:paraId="221B428F" w14:textId="77777777" w:rsidR="00E13A54" w:rsidRPr="00E13A54" w:rsidRDefault="00E13A54" w:rsidP="00E13A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O OBAVLJENOJ STRUČNOJ PRAKSI</w:t>
      </w: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>(Kantonalni zavod za javno zdravstvo TK – 120 sati)</w:t>
      </w:r>
    </w:p>
    <w:p w14:paraId="0AD51A61" w14:textId="77777777" w:rsidR="00E13A54" w:rsidRPr="00E13A54" w:rsidRDefault="00E13A54" w:rsidP="00E1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Student/</w:t>
      </w:r>
      <w:proofErr w:type="spellStart"/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ica</w:t>
      </w:r>
      <w:proofErr w:type="spellEnd"/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 ___________________________________________</w:t>
      </w: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br/>
        <w:t xml:space="preserve">obavio/la je stručnu praksu u Kantonalnom zavodu za javno zdravstvo Tuzlanskog kantona u ukupnom trajanju od </w:t>
      </w:r>
      <w:r w:rsidRPr="00E13A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BA" w:eastAsia="hr-BA"/>
          <w14:ligatures w14:val="none"/>
        </w:rPr>
        <w:t>120 sati</w:t>
      </w: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, u skladu sa planom i programom Stručne prakse I.</w:t>
      </w:r>
    </w:p>
    <w:p w14:paraId="2C61B815" w14:textId="77777777" w:rsidR="00E13A54" w:rsidRPr="00E13A54" w:rsidRDefault="00E13A54" w:rsidP="00E13A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Tokom prakse student/</w:t>
      </w:r>
      <w:proofErr w:type="spellStart"/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ica</w:t>
      </w:r>
      <w:proofErr w:type="spellEnd"/>
      <w:r w:rsidRPr="00E13A54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 je bio/la uključen/a u sljedeće aktivnosti:</w:t>
      </w:r>
    </w:p>
    <w:p w14:paraId="1CD5EDA1" w14:textId="77777777" w:rsidR="006322AB" w:rsidRPr="007B5735" w:rsidRDefault="006322AB" w:rsidP="006322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0C4EABE5">
          <v:rect id="_x0000_i1129" style="width:0;height:1.5pt" o:hralign="center" o:hrstd="t" o:hr="t" fillcolor="#a0a0a0" stroked="f"/>
        </w:pict>
      </w:r>
    </w:p>
    <w:p w14:paraId="5609F6B4" w14:textId="77777777" w:rsidR="006322AB" w:rsidRPr="007B5735" w:rsidRDefault="006322AB" w:rsidP="006322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4125155B">
          <v:rect id="_x0000_i1130" style="width:0;height:1.5pt" o:hralign="center" o:hrstd="t" o:hr="t" fillcolor="#a0a0a0" stroked="f"/>
        </w:pict>
      </w:r>
    </w:p>
    <w:p w14:paraId="574A4097" w14:textId="77777777" w:rsidR="006322AB" w:rsidRPr="007B5735" w:rsidRDefault="006322AB" w:rsidP="006322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46B1217E">
          <v:rect id="_x0000_i1131" style="width:0;height:1.5pt" o:hralign="center" o:hrstd="t" o:hr="t" fillcolor="#a0a0a0" stroked="f"/>
        </w:pict>
      </w:r>
    </w:p>
    <w:p w14:paraId="569CBB98" w14:textId="77777777" w:rsidR="006322AB" w:rsidRPr="007B5735" w:rsidRDefault="006322AB" w:rsidP="006322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145ECC06">
          <v:rect id="_x0000_i1132" style="width:0;height:1.5pt" o:hralign="center" o:hrstd="t" o:hr="t" fillcolor="#a0a0a0" stroked="f"/>
        </w:pict>
      </w:r>
    </w:p>
    <w:p w14:paraId="55D58EC8" w14:textId="77777777" w:rsidR="006322AB" w:rsidRDefault="006322AB" w:rsidP="006322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13C5AF37">
          <v:rect id="_x0000_i1133" style="width:0;height:1.5pt" o:hralign="center" o:hrstd="t" o:hr="t" fillcolor="#a0a0a0" stroked="f"/>
        </w:pict>
      </w:r>
    </w:p>
    <w:p w14:paraId="7CD38351" w14:textId="77777777" w:rsidR="006322AB" w:rsidRDefault="006322AB" w:rsidP="006322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21DF8AD4">
          <v:rect id="_x0000_i1134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17DDA330">
          <v:rect id="_x0000_i1135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2CCA1672">
          <v:rect id="_x0000_i1136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5FCBDB1E">
          <v:rect id="_x0000_i1137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2AA20795">
          <v:rect id="_x0000_i1138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2509B85F">
          <v:rect id="_x0000_i1139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00F2D4CE">
          <v:rect id="_x0000_i1140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7EDA9077">
          <v:rect id="_x0000_i1141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21E516D3">
          <v:rect id="_x0000_i1142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6CA969C0">
          <v:rect id="_x0000_i1143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3A4AE76E">
          <v:rect id="_x0000_i1144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669D4A64">
          <v:rect id="_x0000_i1145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3B3BB997">
          <v:rect id="_x0000_i1146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7D4BB8D5">
          <v:rect id="_x0000_i1147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5CFEC18F">
          <v:rect id="_x0000_i1148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3454604B">
          <v:rect id="_x0000_i1149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23FEF2D1">
          <v:rect id="_x0000_i1150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06B6000A">
          <v:rect id="_x0000_i1151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0F2C3762">
          <v:rect id="_x0000_i1152" style="width:0;height:1.5pt" o:hralign="center" o:hrstd="t" o:hr="t" fillcolor="#a0a0a0" stroked="f"/>
        </w:pict>
      </w: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pict w14:anchorId="2E556379">
          <v:rect id="_x0000_i1153" style="width:0;height:1.5pt" o:hralign="center" o:hrstd="t" o:hr="t" fillcolor="#a0a0a0" stroked="f"/>
        </w:pict>
      </w:r>
    </w:p>
    <w:p w14:paraId="5961B382" w14:textId="77777777" w:rsidR="006322AB" w:rsidRDefault="006322AB" w:rsidP="00632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</w:p>
    <w:p w14:paraId="14307073" w14:textId="77777777" w:rsidR="006322AB" w:rsidRPr="007B5735" w:rsidRDefault="006322AB" w:rsidP="00632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Potvrđuje se da je student/</w:t>
      </w:r>
      <w:proofErr w:type="spellStart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ica</w:t>
      </w:r>
      <w:proofErr w:type="spellEnd"/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 realizirao/la propisani fond sati.</w:t>
      </w:r>
    </w:p>
    <w:p w14:paraId="2156A6AC" w14:textId="77777777" w:rsidR="006322AB" w:rsidRPr="007B5735" w:rsidRDefault="006322AB" w:rsidP="00632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U _______________, _________ 2026. godine</w:t>
      </w:r>
    </w:p>
    <w:p w14:paraId="1444E57C" w14:textId="77777777" w:rsidR="006322AB" w:rsidRPr="007B5735" w:rsidRDefault="006322AB" w:rsidP="006322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 xml:space="preserve">ODGOVORNO LICE </w:t>
      </w:r>
    </w:p>
    <w:p w14:paraId="32248716" w14:textId="77777777" w:rsidR="006322AB" w:rsidRPr="007B5735" w:rsidRDefault="006322AB" w:rsidP="006322A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</w:p>
    <w:p w14:paraId="3E5F23F2" w14:textId="77777777" w:rsidR="006322AB" w:rsidRPr="007B5735" w:rsidRDefault="006322AB" w:rsidP="006322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</w:pPr>
      <w:r w:rsidRPr="007B5735">
        <w:rPr>
          <w:rFonts w:ascii="Times New Roman" w:eastAsia="Times New Roman" w:hAnsi="Times New Roman" w:cs="Times New Roman"/>
          <w:kern w:val="0"/>
          <w:sz w:val="24"/>
          <w:szCs w:val="24"/>
          <w:lang w:val="hr-BA" w:eastAsia="hr-BA"/>
          <w14:ligatures w14:val="none"/>
        </w:rPr>
        <w:t>(Potpis i pečat)</w:t>
      </w:r>
    </w:p>
    <w:p w14:paraId="62F2C34B" w14:textId="77777777" w:rsidR="006322AB" w:rsidRDefault="006322AB" w:rsidP="006322AB"/>
    <w:p w14:paraId="6BE5F90D" w14:textId="77777777" w:rsidR="00E13A54" w:rsidRDefault="00E13A54"/>
    <w:sectPr w:rsidR="00E13A54" w:rsidSect="007B573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35"/>
    <w:rsid w:val="00436C2C"/>
    <w:rsid w:val="005336FB"/>
    <w:rsid w:val="006322AB"/>
    <w:rsid w:val="007B5735"/>
    <w:rsid w:val="00BE34D0"/>
    <w:rsid w:val="00E1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373A"/>
  <w15:chartTrackingRefBased/>
  <w15:docId w15:val="{2B45BC98-B04F-45E6-B47A-244363DE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A54"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7B5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5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57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5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57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5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5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5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5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573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57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5735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5735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5735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5735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5735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5735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5735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7B5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B5735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5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5735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7B5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B5735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7B573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B573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5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5735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7B5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Dautovic</dc:creator>
  <cp:keywords/>
  <dc:description/>
  <cp:lastModifiedBy>Esmeralda Dautovic</cp:lastModifiedBy>
  <cp:revision>1</cp:revision>
  <dcterms:created xsi:type="dcterms:W3CDTF">2026-02-20T10:48:00Z</dcterms:created>
  <dcterms:modified xsi:type="dcterms:W3CDTF">2026-02-20T11:09:00Z</dcterms:modified>
</cp:coreProperties>
</file>